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76E02" w14:textId="77777777" w:rsidR="00E07F7C" w:rsidRPr="000F0591" w:rsidRDefault="00E07F7C" w:rsidP="00E07F7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4"/>
          <w:lang w:eastAsia="ru-RU"/>
        </w:rPr>
      </w:pPr>
      <w:r w:rsidRPr="000F0591">
        <w:rPr>
          <w:rFonts w:eastAsia="Times New Roman" w:cs="Times New Roman"/>
          <w:b/>
          <w:bCs/>
          <w:szCs w:val="24"/>
          <w:lang w:eastAsia="ru-RU"/>
        </w:rPr>
        <w:t>Информация о персональном составе педагогических (научно-педагогических) работн</w:t>
      </w:r>
      <w:r w:rsidRPr="00BF0D39">
        <w:rPr>
          <w:rFonts w:eastAsia="Times New Roman" w:cs="Times New Roman"/>
          <w:b/>
          <w:bCs/>
          <w:szCs w:val="24"/>
          <w:lang w:eastAsia="ru-RU"/>
        </w:rPr>
        <w:t>иков образовательной программы «</w:t>
      </w:r>
      <w:r w:rsidRPr="00BF0D39">
        <w:rPr>
          <w:rFonts w:eastAsia="Times New Roman" w:cs="Times New Roman"/>
          <w:b/>
          <w:szCs w:val="24"/>
          <w:lang w:eastAsia="ru-RU"/>
        </w:rPr>
        <w:t xml:space="preserve">Основная программа профессионального обучения по </w:t>
      </w:r>
      <w:r>
        <w:rPr>
          <w:rFonts w:eastAsia="Times New Roman" w:cs="Times New Roman"/>
          <w:b/>
          <w:szCs w:val="24"/>
          <w:lang w:eastAsia="ru-RU"/>
        </w:rPr>
        <w:t>профессии рабочего «3142 Косметик-эстетист по уходу за телом»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4"/>
        <w:gridCol w:w="1536"/>
        <w:gridCol w:w="1134"/>
        <w:gridCol w:w="1701"/>
        <w:gridCol w:w="1150"/>
        <w:gridCol w:w="1118"/>
        <w:gridCol w:w="1338"/>
        <w:gridCol w:w="745"/>
        <w:gridCol w:w="1319"/>
        <w:gridCol w:w="1843"/>
        <w:gridCol w:w="850"/>
        <w:gridCol w:w="1382"/>
      </w:tblGrid>
      <w:tr w:rsidR="00E07F7C" w:rsidRPr="000F0591" w14:paraId="3C545A68" w14:textId="77777777" w:rsidTr="00CA2FF4">
        <w:tc>
          <w:tcPr>
            <w:tcW w:w="444" w:type="dxa"/>
            <w:hideMark/>
          </w:tcPr>
          <w:p w14:paraId="5E942122" w14:textId="77777777" w:rsidR="00E07F7C" w:rsidRPr="000F0591" w:rsidRDefault="00E07F7C" w:rsidP="00E07F7C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1536" w:type="dxa"/>
            <w:hideMark/>
          </w:tcPr>
          <w:p w14:paraId="73C81075" w14:textId="77777777" w:rsidR="00E07F7C" w:rsidRPr="000F0591" w:rsidRDefault="00E07F7C" w:rsidP="00E07F7C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Ф.И.О.</w:t>
            </w:r>
          </w:p>
        </w:tc>
        <w:tc>
          <w:tcPr>
            <w:tcW w:w="1134" w:type="dxa"/>
            <w:hideMark/>
          </w:tcPr>
          <w:p w14:paraId="5D2C430D" w14:textId="77777777" w:rsidR="00E07F7C" w:rsidRPr="000F0591" w:rsidRDefault="00E07F7C" w:rsidP="00E07F7C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Должность</w:t>
            </w:r>
          </w:p>
        </w:tc>
        <w:tc>
          <w:tcPr>
            <w:tcW w:w="1701" w:type="dxa"/>
            <w:hideMark/>
          </w:tcPr>
          <w:p w14:paraId="06152EF4" w14:textId="77777777" w:rsidR="00E07F7C" w:rsidRPr="000F0591" w:rsidRDefault="00E07F7C" w:rsidP="00E07F7C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150" w:type="dxa"/>
            <w:hideMark/>
          </w:tcPr>
          <w:p w14:paraId="75B70953" w14:textId="77777777" w:rsidR="00E07F7C" w:rsidRPr="000F0591" w:rsidRDefault="00E07F7C" w:rsidP="00E07F7C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118" w:type="dxa"/>
            <w:hideMark/>
          </w:tcPr>
          <w:p w14:paraId="09EDA852" w14:textId="77777777" w:rsidR="00E07F7C" w:rsidRPr="000F0591" w:rsidRDefault="00E07F7C" w:rsidP="00E07F7C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Квалификация</w:t>
            </w:r>
          </w:p>
        </w:tc>
        <w:tc>
          <w:tcPr>
            <w:tcW w:w="1338" w:type="dxa"/>
            <w:hideMark/>
          </w:tcPr>
          <w:p w14:paraId="7D5F0C4E" w14:textId="77777777" w:rsidR="00E07F7C" w:rsidRPr="000F0591" w:rsidRDefault="00E07F7C" w:rsidP="00E07F7C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Ученая степень</w:t>
            </w:r>
          </w:p>
        </w:tc>
        <w:tc>
          <w:tcPr>
            <w:tcW w:w="745" w:type="dxa"/>
            <w:hideMark/>
          </w:tcPr>
          <w:p w14:paraId="42680738" w14:textId="77777777" w:rsidR="00E07F7C" w:rsidRPr="000F0591" w:rsidRDefault="00E07F7C" w:rsidP="00E07F7C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Ученое звание</w:t>
            </w:r>
          </w:p>
        </w:tc>
        <w:tc>
          <w:tcPr>
            <w:tcW w:w="1319" w:type="dxa"/>
            <w:hideMark/>
          </w:tcPr>
          <w:p w14:paraId="2BE9C4FD" w14:textId="77777777" w:rsidR="00E07F7C" w:rsidRPr="000F0591" w:rsidRDefault="00E07F7C" w:rsidP="00E07F7C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Направление подготовки и (или) специальности</w:t>
            </w:r>
          </w:p>
        </w:tc>
        <w:tc>
          <w:tcPr>
            <w:tcW w:w="1843" w:type="dxa"/>
            <w:hideMark/>
          </w:tcPr>
          <w:p w14:paraId="4236E8FD" w14:textId="77777777" w:rsidR="00E07F7C" w:rsidRPr="000F0591" w:rsidRDefault="00E07F7C" w:rsidP="00E07F7C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Повышение квалификации и (или) профессиональная переподготовка</w:t>
            </w:r>
          </w:p>
        </w:tc>
        <w:tc>
          <w:tcPr>
            <w:tcW w:w="850" w:type="dxa"/>
            <w:hideMark/>
          </w:tcPr>
          <w:p w14:paraId="4F950BE6" w14:textId="77777777" w:rsidR="00E07F7C" w:rsidRPr="000F0591" w:rsidRDefault="00E07F7C" w:rsidP="00E07F7C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Общий стаж работы</w:t>
            </w:r>
          </w:p>
        </w:tc>
        <w:tc>
          <w:tcPr>
            <w:tcW w:w="1382" w:type="dxa"/>
            <w:hideMark/>
          </w:tcPr>
          <w:p w14:paraId="23F6562A" w14:textId="77777777" w:rsidR="00E07F7C" w:rsidRPr="000F0591" w:rsidRDefault="00E07F7C" w:rsidP="00E07F7C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Стаж работы по специальности (сведения о продолжительности опыта (лет) работы в профессиональной сфере)</w:t>
            </w:r>
          </w:p>
        </w:tc>
      </w:tr>
      <w:tr w:rsidR="00AF5AEE" w:rsidRPr="000F0591" w14:paraId="08827D4C" w14:textId="77777777" w:rsidTr="00CA2FF4">
        <w:tc>
          <w:tcPr>
            <w:tcW w:w="444" w:type="dxa"/>
            <w:hideMark/>
          </w:tcPr>
          <w:p w14:paraId="0B1D16C2" w14:textId="77777777" w:rsidR="00AF5AEE" w:rsidRPr="000F0591" w:rsidRDefault="00AF5AEE" w:rsidP="00AF5AEE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36" w:type="dxa"/>
          </w:tcPr>
          <w:p w14:paraId="75FED52F" w14:textId="77777777" w:rsidR="00AF5AEE" w:rsidRDefault="00AF5AEE" w:rsidP="00AF5AEE">
            <w:pPr>
              <w:ind w:firstLine="0"/>
            </w:pPr>
            <w:r>
              <w:t>Стародубцева Маргарита Леонидовна</w:t>
            </w:r>
          </w:p>
        </w:tc>
        <w:tc>
          <w:tcPr>
            <w:tcW w:w="1134" w:type="dxa"/>
          </w:tcPr>
          <w:p w14:paraId="4C455B91" w14:textId="77777777" w:rsidR="00AF5AEE" w:rsidRPr="000F0591" w:rsidRDefault="00AF5AEE" w:rsidP="00AF5AEE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0F0591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1701" w:type="dxa"/>
          </w:tcPr>
          <w:p w14:paraId="1BD6AE4F" w14:textId="77777777" w:rsidR="00AF5AEE" w:rsidRDefault="00AF5AEE" w:rsidP="00AF5AEE">
            <w:pPr>
              <w:ind w:firstLine="0"/>
            </w:pPr>
            <w:r>
              <w:t>Основы культуры профессионального общения</w:t>
            </w:r>
          </w:p>
          <w:p w14:paraId="15E9BE01" w14:textId="77777777" w:rsidR="00AF5AEE" w:rsidRPr="00B40629" w:rsidRDefault="00AF5AEE" w:rsidP="00AF5AEE">
            <w:pPr>
              <w:ind w:firstLine="0"/>
              <w:rPr>
                <w:lang w:eastAsia="ru-RU"/>
              </w:rPr>
            </w:pPr>
            <w:r w:rsidRPr="00B40629">
              <w:t xml:space="preserve"> Основы анатомии</w:t>
            </w:r>
            <w:r>
              <w:t xml:space="preserve"> и</w:t>
            </w:r>
            <w:r w:rsidRPr="00B40629">
              <w:t xml:space="preserve"> физиологии</w:t>
            </w:r>
            <w:r>
              <w:t xml:space="preserve"> кожи человека, санитария и гигиена.</w:t>
            </w:r>
          </w:p>
          <w:p w14:paraId="432AF3C5" w14:textId="77777777" w:rsidR="00AF5AEE" w:rsidRPr="00B40629" w:rsidRDefault="00AF5AEE" w:rsidP="00AF5AEE">
            <w:pPr>
              <w:ind w:firstLine="0"/>
              <w:rPr>
                <w:lang w:eastAsia="ru-RU"/>
              </w:rPr>
            </w:pPr>
          </w:p>
        </w:tc>
        <w:tc>
          <w:tcPr>
            <w:tcW w:w="1150" w:type="dxa"/>
          </w:tcPr>
          <w:p w14:paraId="61D6AA60" w14:textId="77777777" w:rsidR="00AF5AEE" w:rsidRDefault="00AF5AEE" w:rsidP="00AF5AEE">
            <w:pPr>
              <w:ind w:firstLine="0"/>
            </w:pPr>
            <w:r>
              <w:t>Высшее образование</w:t>
            </w:r>
          </w:p>
        </w:tc>
        <w:tc>
          <w:tcPr>
            <w:tcW w:w="1118" w:type="dxa"/>
          </w:tcPr>
          <w:p w14:paraId="03530E9A" w14:textId="77777777" w:rsidR="00AF5AEE" w:rsidRPr="00721988" w:rsidRDefault="00AF5AEE" w:rsidP="00AF5AEE">
            <w:pPr>
              <w:ind w:firstLine="0"/>
            </w:pPr>
            <w:r>
              <w:t>Математик</w:t>
            </w:r>
          </w:p>
        </w:tc>
        <w:tc>
          <w:tcPr>
            <w:tcW w:w="1338" w:type="dxa"/>
          </w:tcPr>
          <w:p w14:paraId="2463E8BD" w14:textId="77777777" w:rsidR="00AF5AEE" w:rsidRPr="00721988" w:rsidRDefault="00AF5AEE" w:rsidP="00AF5AEE">
            <w:pPr>
              <w:ind w:firstLine="0"/>
            </w:pPr>
            <w:r>
              <w:t>нет</w:t>
            </w:r>
          </w:p>
        </w:tc>
        <w:tc>
          <w:tcPr>
            <w:tcW w:w="745" w:type="dxa"/>
          </w:tcPr>
          <w:p w14:paraId="27E45662" w14:textId="77777777" w:rsidR="00AF5AEE" w:rsidRPr="00721988" w:rsidRDefault="00AF5AEE" w:rsidP="00AF5AEE">
            <w:pPr>
              <w:ind w:firstLine="0"/>
            </w:pPr>
            <w:r>
              <w:t>нет</w:t>
            </w:r>
          </w:p>
        </w:tc>
        <w:tc>
          <w:tcPr>
            <w:tcW w:w="1319" w:type="dxa"/>
          </w:tcPr>
          <w:p w14:paraId="7DD2AF29" w14:textId="77777777" w:rsidR="00AF5AEE" w:rsidRPr="00721988" w:rsidRDefault="00AF5AEE" w:rsidP="00AF5AEE">
            <w:pPr>
              <w:ind w:firstLine="0"/>
            </w:pPr>
            <w:r>
              <w:t>Прикладная математика</w:t>
            </w:r>
          </w:p>
        </w:tc>
        <w:tc>
          <w:tcPr>
            <w:tcW w:w="1843" w:type="dxa"/>
          </w:tcPr>
          <w:p w14:paraId="1696B5A1" w14:textId="77777777" w:rsidR="00AF5AEE" w:rsidRDefault="00AF5AEE" w:rsidP="00AF5AEE">
            <w:pPr>
              <w:ind w:firstLine="0"/>
            </w:pPr>
            <w:r>
              <w:t>Профессиональная переподготовка:</w:t>
            </w:r>
          </w:p>
          <w:p w14:paraId="2EC28D2C" w14:textId="77777777" w:rsidR="00AF5AEE" w:rsidRDefault="00AF5AEE" w:rsidP="00AF5AEE">
            <w:pPr>
              <w:ind w:firstLine="0"/>
            </w:pPr>
            <w:r>
              <w:t xml:space="preserve"> по программе Педагог профессионального обучения, профессионального образования и ДПО, присвоенная квалификация Преподаватель, 312 часов, ЧОУ ДПО «Клевер Скул», г. </w:t>
            </w:r>
            <w:r>
              <w:lastRenderedPageBreak/>
              <w:t>Санкт-Петербург, 05.03.2019</w:t>
            </w:r>
          </w:p>
          <w:p w14:paraId="78AEA6D9" w14:textId="77777777" w:rsidR="00AF5AEE" w:rsidRDefault="00AF5AEE" w:rsidP="00AF5AEE">
            <w:pPr>
              <w:ind w:firstLine="0"/>
            </w:pPr>
            <w:r>
              <w:t>по косметическому массажу, 22.01.1993</w:t>
            </w:r>
          </w:p>
          <w:p w14:paraId="5F43D92D" w14:textId="77777777" w:rsidR="00AF5AEE" w:rsidRPr="00721988" w:rsidRDefault="00AF5AEE" w:rsidP="00EE338A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t>по абдоминальному массажу, Институт восстановительной медицины Департамента образования г. Москвы, 10.02.2005</w:t>
            </w:r>
          </w:p>
        </w:tc>
        <w:tc>
          <w:tcPr>
            <w:tcW w:w="850" w:type="dxa"/>
          </w:tcPr>
          <w:p w14:paraId="48EF8769" w14:textId="77777777" w:rsidR="00AF5AEE" w:rsidRPr="00BD4342" w:rsidRDefault="00AF5AEE" w:rsidP="00AF5AEE">
            <w:pPr>
              <w:ind w:firstLine="0"/>
              <w:jc w:val="center"/>
            </w:pPr>
            <w:r>
              <w:lastRenderedPageBreak/>
              <w:t>35 лет</w:t>
            </w:r>
          </w:p>
        </w:tc>
        <w:tc>
          <w:tcPr>
            <w:tcW w:w="1382" w:type="dxa"/>
          </w:tcPr>
          <w:p w14:paraId="282AAED9" w14:textId="77777777" w:rsidR="00AF5AEE" w:rsidRPr="00BD4342" w:rsidRDefault="00AF5AEE" w:rsidP="00AF5AEE">
            <w:pPr>
              <w:ind w:firstLine="0"/>
              <w:jc w:val="center"/>
            </w:pPr>
            <w:r>
              <w:t>30 лет</w:t>
            </w:r>
          </w:p>
        </w:tc>
      </w:tr>
      <w:tr w:rsidR="00AF5AEE" w:rsidRPr="000F0591" w14:paraId="3512C9F6" w14:textId="77777777" w:rsidTr="00CA2FF4">
        <w:tc>
          <w:tcPr>
            <w:tcW w:w="444" w:type="dxa"/>
          </w:tcPr>
          <w:p w14:paraId="110D8482" w14:textId="77777777" w:rsidR="00AF5AEE" w:rsidRPr="000F0591" w:rsidRDefault="00AF5AEE" w:rsidP="00AF5AEE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36" w:type="dxa"/>
          </w:tcPr>
          <w:p w14:paraId="4EA13609" w14:textId="77777777" w:rsidR="00AF5AEE" w:rsidRPr="00D84ED7" w:rsidRDefault="00AF5AEE" w:rsidP="00AF5AEE">
            <w:pPr>
              <w:ind w:firstLine="0"/>
            </w:pPr>
            <w:proofErr w:type="spellStart"/>
            <w:r>
              <w:t>Страутыньш</w:t>
            </w:r>
            <w:proofErr w:type="spellEnd"/>
            <w:r>
              <w:t xml:space="preserve"> Любовь Валерьевна</w:t>
            </w:r>
          </w:p>
        </w:tc>
        <w:tc>
          <w:tcPr>
            <w:tcW w:w="1134" w:type="dxa"/>
          </w:tcPr>
          <w:p w14:paraId="19A2C3B3" w14:textId="77777777" w:rsidR="00AF5AEE" w:rsidRPr="00D84ED7" w:rsidRDefault="00AF5AEE" w:rsidP="00AF5AEE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D84ED7">
              <w:rPr>
                <w:rFonts w:eastAsia="Times New Roman" w:cs="Times New Roman"/>
                <w:szCs w:val="24"/>
                <w:lang w:eastAsia="ru-RU"/>
              </w:rPr>
              <w:t>преподаватель</w:t>
            </w:r>
          </w:p>
        </w:tc>
        <w:tc>
          <w:tcPr>
            <w:tcW w:w="1701" w:type="dxa"/>
          </w:tcPr>
          <w:p w14:paraId="143A67FF" w14:textId="77777777" w:rsidR="00AF5AEE" w:rsidRPr="00D84ED7" w:rsidRDefault="00AF5AEE" w:rsidP="00AF5AEE">
            <w:pPr>
              <w:ind w:firstLine="0"/>
            </w:pPr>
            <w:r w:rsidRPr="00D84ED7">
              <w:t>Очищающие уходовые процедуры.</w:t>
            </w:r>
          </w:p>
          <w:p w14:paraId="1FB45D6F" w14:textId="77777777" w:rsidR="00AF5AEE" w:rsidRPr="00D84ED7" w:rsidRDefault="00AF5AEE" w:rsidP="00AF5AEE">
            <w:pPr>
              <w:ind w:firstLine="0"/>
            </w:pPr>
            <w:r w:rsidRPr="00D84ED7">
              <w:t>Основы косметического массажа и обертывания тела.</w:t>
            </w:r>
          </w:p>
          <w:p w14:paraId="65711CDA" w14:textId="77777777" w:rsidR="00AF5AEE" w:rsidRPr="00D84ED7" w:rsidRDefault="00AF5AEE" w:rsidP="00AF5AEE">
            <w:pPr>
              <w:ind w:firstLine="0"/>
              <w:rPr>
                <w:lang w:eastAsia="ru-RU"/>
              </w:rPr>
            </w:pPr>
            <w:r w:rsidRPr="00D84ED7">
              <w:t>Эстетическая коррекция волосяного покрова частей тела</w:t>
            </w:r>
          </w:p>
        </w:tc>
        <w:tc>
          <w:tcPr>
            <w:tcW w:w="1150" w:type="dxa"/>
          </w:tcPr>
          <w:p w14:paraId="3F6CB382" w14:textId="15CF8E4B" w:rsidR="00AF5AEE" w:rsidRPr="00CA2FF4" w:rsidRDefault="008B2CDD" w:rsidP="00AF5AEE">
            <w:pPr>
              <w:ind w:firstLine="0"/>
              <w:rPr>
                <w:color w:val="FF0000"/>
              </w:rPr>
            </w:pPr>
            <w:r>
              <w:t>Высшее образование</w:t>
            </w:r>
          </w:p>
        </w:tc>
        <w:tc>
          <w:tcPr>
            <w:tcW w:w="1118" w:type="dxa"/>
          </w:tcPr>
          <w:p w14:paraId="482F53AC" w14:textId="08F78372" w:rsidR="00AF5AEE" w:rsidRPr="00CA2FF4" w:rsidRDefault="003563FA" w:rsidP="00AF5AEE">
            <w:pPr>
              <w:ind w:firstLine="0"/>
              <w:rPr>
                <w:color w:val="FF0000"/>
              </w:rPr>
            </w:pPr>
            <w:r w:rsidRPr="003563FA">
              <w:t xml:space="preserve">Технолог </w:t>
            </w:r>
          </w:p>
        </w:tc>
        <w:tc>
          <w:tcPr>
            <w:tcW w:w="1338" w:type="dxa"/>
          </w:tcPr>
          <w:p w14:paraId="5AA9D855" w14:textId="77777777" w:rsidR="00AF5AEE" w:rsidRPr="00D84ED7" w:rsidRDefault="00AF5AEE" w:rsidP="00AF5AEE">
            <w:pPr>
              <w:ind w:firstLine="0"/>
            </w:pPr>
            <w:r w:rsidRPr="00D84ED7">
              <w:t>нет</w:t>
            </w:r>
          </w:p>
        </w:tc>
        <w:tc>
          <w:tcPr>
            <w:tcW w:w="745" w:type="dxa"/>
          </w:tcPr>
          <w:p w14:paraId="40DD0F78" w14:textId="77777777" w:rsidR="00AF5AEE" w:rsidRPr="00D84ED7" w:rsidRDefault="00AF5AEE" w:rsidP="00AF5AEE">
            <w:pPr>
              <w:ind w:firstLine="0"/>
            </w:pPr>
            <w:r w:rsidRPr="00D84ED7">
              <w:t>нет</w:t>
            </w:r>
          </w:p>
        </w:tc>
        <w:tc>
          <w:tcPr>
            <w:tcW w:w="1319" w:type="dxa"/>
          </w:tcPr>
          <w:p w14:paraId="7BA73938" w14:textId="09463FEF" w:rsidR="00AF5AEE" w:rsidRPr="00552DC4" w:rsidRDefault="003563FA" w:rsidP="00AF5AEE">
            <w:pPr>
              <w:ind w:firstLine="0"/>
              <w:rPr>
                <w:color w:val="FF0000"/>
              </w:rPr>
            </w:pPr>
            <w:r w:rsidRPr="003563FA">
              <w:t>Технология изделий из кожи</w:t>
            </w:r>
          </w:p>
        </w:tc>
        <w:tc>
          <w:tcPr>
            <w:tcW w:w="1843" w:type="dxa"/>
          </w:tcPr>
          <w:p w14:paraId="594B163F" w14:textId="4E537AB4" w:rsidR="00AF5AEE" w:rsidRDefault="00AF5AEE" w:rsidP="00AF5AEE">
            <w:pPr>
              <w:ind w:firstLine="0"/>
            </w:pPr>
            <w:r w:rsidRPr="00777C47">
              <w:t xml:space="preserve">Профессиональная переподготовка по программе Педагог профессионального обучения, профессионального образования и ДПО, присвоенная квалификация Преподаватель, 312 часов, ЧОУ ДПО «Клевер Скул», г. </w:t>
            </w:r>
            <w:r w:rsidRPr="00777C47">
              <w:lastRenderedPageBreak/>
              <w:t>Санкт-Петербург, 05.03.2019</w:t>
            </w:r>
          </w:p>
          <w:p w14:paraId="7397253A" w14:textId="052BF566" w:rsidR="000C0D8F" w:rsidRDefault="000C0D8F" w:rsidP="00AF5AEE">
            <w:pPr>
              <w:ind w:firstLine="0"/>
            </w:pPr>
            <w:r>
              <w:t xml:space="preserve">Профессиональная подготовка по специальности «Косметик» </w:t>
            </w:r>
            <w:r w:rsidR="00ED7CD6">
              <w:t xml:space="preserve">Учебно-косметический центр </w:t>
            </w:r>
            <w:proofErr w:type="spellStart"/>
            <w:r w:rsidR="00ED7CD6">
              <w:t>Нера</w:t>
            </w:r>
            <w:proofErr w:type="spellEnd"/>
            <w:r w:rsidR="00ED7CD6">
              <w:t xml:space="preserve"> </w:t>
            </w:r>
            <w:r>
              <w:t>01.08.2004г</w:t>
            </w:r>
          </w:p>
          <w:p w14:paraId="690D860A" w14:textId="09AF4E59" w:rsidR="005A6994" w:rsidRPr="00777C47" w:rsidRDefault="005A6994" w:rsidP="00AF5AEE">
            <w:pPr>
              <w:ind w:firstLine="0"/>
            </w:pPr>
            <w:r>
              <w:t>Фасциальные и краниальные техники. МЭТ в диагностике и коррекции соматических дисфункций опорно-двигательного аппарата.</w:t>
            </w:r>
            <w:r>
              <w:br/>
              <w:t>ЧОУДПО «Медицинская академия остеопатического образования. 03</w:t>
            </w:r>
            <w:r w:rsidR="0003542F">
              <w:t>.</w:t>
            </w:r>
            <w:r>
              <w:t>04.2021г.</w:t>
            </w:r>
          </w:p>
          <w:p w14:paraId="30A1674C" w14:textId="77777777" w:rsidR="00AF5AEE" w:rsidRPr="00552DC4" w:rsidRDefault="00AF5AEE" w:rsidP="00AF5AEE">
            <w:pPr>
              <w:ind w:firstLine="0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B04A47A" w14:textId="77777777" w:rsidR="00AF5AEE" w:rsidRPr="00EE338A" w:rsidRDefault="00EE338A" w:rsidP="00AF5AEE">
            <w:pPr>
              <w:ind w:firstLine="0"/>
            </w:pPr>
            <w:r>
              <w:lastRenderedPageBreak/>
              <w:t>25 лет</w:t>
            </w:r>
          </w:p>
        </w:tc>
        <w:tc>
          <w:tcPr>
            <w:tcW w:w="1382" w:type="dxa"/>
          </w:tcPr>
          <w:p w14:paraId="3C26BC4E" w14:textId="77777777" w:rsidR="00AF5AEE" w:rsidRPr="00EE338A" w:rsidRDefault="00EE338A" w:rsidP="00AF5AEE">
            <w:pPr>
              <w:ind w:firstLine="0"/>
            </w:pPr>
            <w:r w:rsidRPr="00EE338A">
              <w:t>20 лет</w:t>
            </w:r>
          </w:p>
        </w:tc>
      </w:tr>
    </w:tbl>
    <w:p w14:paraId="2CDAC31A" w14:textId="77777777" w:rsidR="00E07F7C" w:rsidRPr="00755349" w:rsidRDefault="00E07F7C" w:rsidP="00E07F7C">
      <w:pPr>
        <w:outlineLvl w:val="2"/>
      </w:pPr>
    </w:p>
    <w:p w14:paraId="5F7B8307" w14:textId="77777777" w:rsidR="00E07F7C" w:rsidRDefault="00E07F7C" w:rsidP="00E07F7C">
      <w:pPr>
        <w:outlineLvl w:val="2"/>
      </w:pPr>
    </w:p>
    <w:p w14:paraId="205E816E" w14:textId="77777777" w:rsidR="002F240C" w:rsidRPr="00E07F7C" w:rsidRDefault="002F240C" w:rsidP="00E07F7C"/>
    <w:sectPr w:rsidR="002F240C" w:rsidRPr="00E07F7C" w:rsidSect="003F7A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AB5"/>
    <w:rsid w:val="0003542F"/>
    <w:rsid w:val="000415E2"/>
    <w:rsid w:val="000C0D8F"/>
    <w:rsid w:val="002F240C"/>
    <w:rsid w:val="003563FA"/>
    <w:rsid w:val="003F7AB5"/>
    <w:rsid w:val="00552DC4"/>
    <w:rsid w:val="005A6994"/>
    <w:rsid w:val="00721988"/>
    <w:rsid w:val="00777C47"/>
    <w:rsid w:val="008B2CDD"/>
    <w:rsid w:val="008C3914"/>
    <w:rsid w:val="00AF5AEE"/>
    <w:rsid w:val="00BD4342"/>
    <w:rsid w:val="00C9163F"/>
    <w:rsid w:val="00CA2FF4"/>
    <w:rsid w:val="00D84ED7"/>
    <w:rsid w:val="00E07F7C"/>
    <w:rsid w:val="00ED7CD6"/>
    <w:rsid w:val="00EE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AEEA"/>
  <w15:chartTrackingRefBased/>
  <w15:docId w15:val="{E2D87219-21A5-48B0-9680-FEFD5AE8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AB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AB5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Карлина Ольга Александровна</dc:creator>
  <cp:keywords/>
  <dc:description/>
  <cp:lastModifiedBy>User</cp:lastModifiedBy>
  <cp:revision>14</cp:revision>
  <dcterms:created xsi:type="dcterms:W3CDTF">2024-01-06T09:29:00Z</dcterms:created>
  <dcterms:modified xsi:type="dcterms:W3CDTF">2024-01-29T10:11:00Z</dcterms:modified>
</cp:coreProperties>
</file>